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04" w:rsidRPr="00791E04" w:rsidRDefault="00791E04" w:rsidP="00791E04">
      <w:pPr>
        <w:ind w:firstLine="720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  <w:r w:rsidRPr="00791E04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อาจารย์ธนสิทธิ์ สุขสิทธิ์</w:t>
      </w:r>
      <w:r w:rsidRPr="00791E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นำนักศึกษาสาขาการจัดการโรงแรมเข้าร่วมการแข่งขันตอบคำถามระดับชาติด้านการท่องเที่ยวและบริการ ณ สถาบันบัณฑิตพัฒนบริหารศาสตร์ ครั้งที่7 ประจำปี2562ณ หอประชุมเฉลิมพระเกียรติ 6รอบ พระชนม์พรรษา </w:t>
      </w:r>
      <w:r w:rsidRPr="00791E04"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สถาบันบัณฑิตพัฒนบริหารศาสตร์</w:t>
      </w:r>
      <w:r w:rsidRPr="00791E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28พฤศจิกายน 2562</w:t>
      </w:r>
    </w:p>
    <w:p w:rsidR="00791E04" w:rsidRDefault="00791E04" w:rsidP="00791E04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91E04">
        <w:rPr>
          <w:rFonts w:ascii="TH SarabunPSK" w:hAnsi="TH SarabunPSK" w:cs="TH SarabunPSK" w:hint="cs"/>
          <w:sz w:val="32"/>
          <w:szCs w:val="32"/>
          <w:cs/>
        </w:rPr>
        <w:t>นักศึกษาสาขาการจัดการโรงแรมเข้าร่วมการแข่งขันตอบคำถามระดับชาติด้านการท่องเที่ยวและบริการ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รางวัลคณะการจัดการท่องเที่ยว</w:t>
      </w:r>
      <w:r w:rsidRPr="00791E04">
        <w:rPr>
          <w:rFonts w:ascii="TH SarabunPSK" w:hAnsi="TH SarabunPSK" w:cs="TH SarabunPSK" w:hint="cs"/>
          <w:sz w:val="32"/>
          <w:szCs w:val="32"/>
          <w:cs/>
        </w:rPr>
        <w:t>สถาบันบัณฑิตพัฒนบริหารศาสตร์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และสัมนาเรื่อง</w:t>
      </w:r>
      <w:r>
        <w:rPr>
          <w:rFonts w:ascii="TH SarabunPSK" w:hAnsi="TH SarabunPSK" w:cs="TH SarabunPSK"/>
          <w:sz w:val="32"/>
          <w:szCs w:val="32"/>
        </w:rPr>
        <w:t xml:space="preserve"> Gen 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กับการท่องเที่ยวและบริการ</w:t>
      </w:r>
    </w:p>
    <w:p w:rsidR="00791E04" w:rsidRDefault="00791E04" w:rsidP="00791E04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5714433D" wp14:editId="3F644EEE">
            <wp:extent cx="3316116" cy="2486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228792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314" cy="248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3514C8BB" wp14:editId="7965842C">
            <wp:extent cx="3311568" cy="24826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228792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245" cy="248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E04" w:rsidRPr="00791E04" w:rsidRDefault="00791E04" w:rsidP="00791E0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3149048" cy="4200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228792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114" cy="420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3152775" cy="420549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228792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467" cy="421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E04" w:rsidRPr="00791E04" w:rsidSect="00791E04">
      <w:pgSz w:w="12240" w:h="15840"/>
      <w:pgMar w:top="81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04"/>
    <w:rsid w:val="00791E04"/>
    <w:rsid w:val="008E4C99"/>
    <w:rsid w:val="00A8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E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E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2019-11-29T04:50:00Z</dcterms:created>
  <dcterms:modified xsi:type="dcterms:W3CDTF">2019-11-29T05:01:00Z</dcterms:modified>
</cp:coreProperties>
</file>